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AC4D" w14:textId="77777777" w:rsidR="005D01EC" w:rsidRDefault="005D01EC" w:rsidP="005D01EC">
      <w:r>
        <w:t xml:space="preserve">                                        </w:t>
      </w:r>
    </w:p>
    <w:p w14:paraId="4AC00D91" w14:textId="36E346AD" w:rsidR="00406EDD" w:rsidRPr="005D01EC" w:rsidRDefault="005D01EC" w:rsidP="005D01EC">
      <w:r>
        <w:t xml:space="preserve">                            </w:t>
      </w:r>
      <w:hyperlink r:id="rId4" w:history="1">
        <w:r w:rsidRPr="005D01EC">
          <w:rPr>
            <w:rStyle w:val="Hyperlink"/>
          </w:rPr>
          <w:t xml:space="preserve"> Click here to w</w:t>
        </w:r>
        <w:r w:rsidRPr="005D01EC">
          <w:rPr>
            <w:rStyle w:val="Hyperlink"/>
          </w:rPr>
          <w:t>a</w:t>
        </w:r>
        <w:r w:rsidRPr="005D01EC">
          <w:rPr>
            <w:rStyle w:val="Hyperlink"/>
          </w:rPr>
          <w:t>tch the video of 86</w:t>
        </w:r>
        <w:r w:rsidRPr="005D01EC">
          <w:rPr>
            <w:rStyle w:val="Hyperlink"/>
            <w:vertAlign w:val="superscript"/>
          </w:rPr>
          <w:t>th</w:t>
        </w:r>
        <w:r w:rsidRPr="005D01EC">
          <w:rPr>
            <w:rStyle w:val="Hyperlink"/>
          </w:rPr>
          <w:t xml:space="preserve"> AGM of DSML</w:t>
        </w:r>
      </w:hyperlink>
      <w:r>
        <w:t xml:space="preserve"> </w:t>
      </w:r>
    </w:p>
    <w:sectPr w:rsidR="00406EDD" w:rsidRPr="005D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E3"/>
    <w:rsid w:val="002502E3"/>
    <w:rsid w:val="00406EDD"/>
    <w:rsid w:val="0044195E"/>
    <w:rsid w:val="004C398F"/>
    <w:rsid w:val="005B7C97"/>
    <w:rsid w:val="005D01EC"/>
    <w:rsid w:val="00C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6482"/>
  <w15:chartTrackingRefBased/>
  <w15:docId w15:val="{51BF5827-A227-4B8F-AA8E-C7A7EC15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hampursugarltd-my.sharepoint.com/personal/aparnagoel_dhampursugar_com/Documents/APARNA/AGM%20AND%20EGM/AGM%202021/Recording/NSDL_DhampurSugarMillsLimited_30-08-20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Goel</dc:creator>
  <cp:keywords/>
  <dc:description/>
  <cp:lastModifiedBy>Aparna Goel</cp:lastModifiedBy>
  <cp:revision>6</cp:revision>
  <dcterms:created xsi:type="dcterms:W3CDTF">2022-09-16T10:44:00Z</dcterms:created>
  <dcterms:modified xsi:type="dcterms:W3CDTF">2022-09-16T10:52:00Z</dcterms:modified>
</cp:coreProperties>
</file>